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2AC4" w:rsidP="002C2AC4" w:rsidRDefault="002C2AC4" w14:paraId="2F4F767D" w14:textId="47EB4954">
      <w:pPr>
        <w:rPr>
          <w:b/>
          <w:bCs/>
        </w:rPr>
      </w:pPr>
    </w:p>
    <w:p w:rsidR="008D6421" w:rsidP="2894D6B9" w:rsidRDefault="008D6421" w14:paraId="2EC7F413" w14:textId="19C42758">
      <w:pPr>
        <w:pStyle w:val="Normln"/>
        <w:rPr>
          <w:b w:val="1"/>
          <w:bCs w:val="1"/>
        </w:rPr>
      </w:pPr>
    </w:p>
    <w:p w:rsidRPr="008D6421" w:rsidR="008D6421" w:rsidP="008D6421" w:rsidRDefault="008E1608" w14:paraId="16817520" w14:textId="77777777">
      <w:pPr>
        <w:jc w:val="center"/>
      </w:pPr>
      <w:bookmarkStart w:name="OLE_LINK1" w:id="0"/>
      <w:bookmarkStart w:name="OLE_LINK2" w:id="1"/>
      <w:r>
        <w:rPr>
          <w:b/>
          <w:bCs/>
        </w:rPr>
        <w:t>Elállási</w:t>
      </w:r>
      <w:r w:rsidR="00512FF5">
        <w:rPr>
          <w:b/>
          <w:bCs/>
        </w:rPr>
        <w:t>/Felmondási</w:t>
      </w:r>
      <w:r w:rsidRPr="008D6421" w:rsidR="008D6421">
        <w:rPr>
          <w:b/>
          <w:bCs/>
        </w:rPr>
        <w:t xml:space="preserve"> nyilatkozatminta</w:t>
      </w:r>
    </w:p>
    <w:bookmarkEnd w:id="0"/>
    <w:bookmarkEnd w:id="1"/>
    <w:p w:rsidRPr="008D6421" w:rsidR="008D6421" w:rsidP="008D6421" w:rsidRDefault="008D6421" w14:paraId="7F770CAF" w14:textId="77777777">
      <w:pPr>
        <w:jc w:val="center"/>
      </w:pPr>
      <w:r w:rsidRPr="008D6421">
        <w:t>(csak a szerződéstől való elállási</w:t>
      </w:r>
      <w:r w:rsidR="00512FF5">
        <w:t>/felmondási</w:t>
      </w:r>
      <w:r w:rsidRPr="008D6421">
        <w:t xml:space="preserve"> szándék esetén töltse ki és juttassa vissza)</w:t>
      </w:r>
    </w:p>
    <w:p w:rsidR="008D6421" w:rsidP="008D6421" w:rsidRDefault="008D6421" w14:paraId="152EA165" w14:textId="77777777"/>
    <w:p w:rsidRPr="006B64AE" w:rsidR="008E1608" w:rsidP="2894D6B9" w:rsidRDefault="008E1608" w14:paraId="38F25112" w14:textId="5F25AA12">
      <w:pPr>
        <w:shd w:val="clear" w:color="auto" w:fill="FFFFFF" w:themeFill="background1"/>
        <w:spacing w:after="0" w:line="240" w:lineRule="auto"/>
        <w:jc w:val="both"/>
      </w:pPr>
      <w:r w:rsidR="008E1608">
        <w:rPr/>
        <w:t xml:space="preserve">Címzett: </w:t>
      </w:r>
      <w:r w:rsidR="4EE6A2B2">
        <w:rPr/>
        <w:t>Malmos Károly e.v.</w:t>
      </w:r>
    </w:p>
    <w:p w:rsidRPr="006B64AE" w:rsidR="008E1608" w:rsidP="006B64AE" w:rsidRDefault="008E1608" w14:paraId="431CEDEA" w14:textId="20D0658C">
      <w:pPr>
        <w:spacing w:after="0" w:line="240" w:lineRule="auto"/>
        <w:rPr>
          <w:rFonts w:eastAsia="Times New Roman" w:cs="Times New Roman"/>
          <w:lang w:eastAsia="hu-HU"/>
        </w:rPr>
      </w:pPr>
      <w:r w:rsidR="008E1608">
        <w:rPr/>
        <w:t xml:space="preserve">Postacím: </w:t>
      </w:r>
      <w:r w:rsidR="7E10963B">
        <w:rPr/>
        <w:t>2220 Vecsés Anna u. 8.</w:t>
      </w:r>
    </w:p>
    <w:p w:rsidRPr="006B64AE" w:rsidR="001C6143" w:rsidP="2894D6B9" w:rsidRDefault="008E1608" w14:paraId="47E003B2" w14:textId="1BAF6982">
      <w:pPr>
        <w:shd w:val="clear" w:color="auto" w:fill="FFFFFF" w:themeFill="background1"/>
        <w:spacing w:after="0" w:line="240" w:lineRule="auto"/>
        <w:jc w:val="both"/>
      </w:pPr>
      <w:r w:rsidR="008E1608">
        <w:rPr/>
        <w:t xml:space="preserve">E-mail: </w:t>
      </w:r>
      <w:r w:rsidR="6549EA86">
        <w:rPr/>
        <w:t>info@outino</w:t>
      </w:r>
      <w:r w:rsidR="6549EA86">
        <w:rPr/>
        <w:t>.hu</w:t>
      </w:r>
    </w:p>
    <w:p w:rsidR="008E1608" w:rsidP="008E1608" w:rsidRDefault="008E1608" w14:paraId="77FAADC2" w14:textId="77777777">
      <w:pPr>
        <w:shd w:val="clear" w:color="auto" w:fill="FFFFFF"/>
        <w:spacing w:after="0" w:line="240" w:lineRule="auto"/>
        <w:jc w:val="both"/>
      </w:pPr>
    </w:p>
    <w:p w:rsidR="008E1608" w:rsidP="008E1608" w:rsidRDefault="008E1608" w14:paraId="66E8F378" w14:textId="77777777">
      <w:pPr>
        <w:shd w:val="clear" w:color="auto" w:fill="FFFFFF"/>
        <w:spacing w:after="0" w:line="240" w:lineRule="auto"/>
        <w:jc w:val="both"/>
      </w:pPr>
    </w:p>
    <w:p w:rsidR="00633976" w:rsidP="008D6421" w:rsidRDefault="00512FF5" w14:paraId="2224F2FE" w14:textId="5CDD25BE">
      <w:pPr>
        <w:jc w:val="both"/>
      </w:pPr>
      <w:r w:rsidRPr="00512FF5">
        <w:t>Alulírott ………………………………………………………………… kijelentem, hogy gyakorlom elállási/felmondási jogomat az alábbi termék/</w:t>
      </w:r>
      <w:proofErr w:type="spellStart"/>
      <w:r w:rsidRPr="00512FF5">
        <w:t>ek</w:t>
      </w:r>
      <w:proofErr w:type="spellEnd"/>
      <w:r w:rsidRPr="00512FF5">
        <w:t xml:space="preserve"> adásvételére vagy az alábbi szolgáltatás</w:t>
      </w:r>
      <w:r w:rsidR="000046C4">
        <w:t>/ok</w:t>
      </w:r>
      <w:r w:rsidRPr="00512FF5">
        <w:t xml:space="preserve"> nyújtására irányuló </w:t>
      </w:r>
      <w:proofErr w:type="gramStart"/>
      <w:r w:rsidRPr="00512FF5">
        <w:t xml:space="preserve">szerződés </w:t>
      </w:r>
      <w:r w:rsidRPr="00512FF5" w:rsidR="008D6421">
        <w:t xml:space="preserve"> tekintetében</w:t>
      </w:r>
      <w:proofErr w:type="gramEnd"/>
      <w:r w:rsidRPr="00512FF5" w:rsidR="008D6421">
        <w:t>:</w:t>
      </w:r>
      <w:bookmarkStart w:name="foot_4_place" w:id="2"/>
      <w:r w:rsidRPr="00512FF5" w:rsidR="00DA6587">
        <w:rPr>
          <w:rFonts w:cs="Arial"/>
          <w:vertAlign w:val="superscript"/>
        </w:rPr>
        <w:t xml:space="preserve"> 1</w:t>
      </w:r>
      <w:bookmarkEnd w:id="2"/>
    </w:p>
    <w:p w:rsidR="00633976" w:rsidP="008D6421" w:rsidRDefault="00633976" w14:paraId="7E8AC4F9" w14:textId="77777777">
      <w:pPr>
        <w:jc w:val="both"/>
      </w:pPr>
    </w:p>
    <w:p w:rsidR="008D6421" w:rsidP="008D6421" w:rsidRDefault="008D6421" w14:paraId="2CB38855" w14:textId="77777777">
      <w:pPr>
        <w:jc w:val="both"/>
      </w:pPr>
    </w:p>
    <w:p w:rsidRPr="008D6421" w:rsidR="004B08A1" w:rsidP="008D6421" w:rsidRDefault="004B08A1" w14:paraId="7E81F2BA" w14:textId="77777777">
      <w:pPr>
        <w:jc w:val="both"/>
      </w:pPr>
    </w:p>
    <w:p w:rsidR="008D6421" w:rsidP="008D6421" w:rsidRDefault="008D6421" w14:paraId="5A49BF35" w14:textId="77777777">
      <w:r w:rsidRPr="008D6421">
        <w:t>Szerződéskötés időpontja /átvétel időpontja:</w:t>
      </w:r>
      <w:bookmarkStart w:name="foot_5_place" w:id="3"/>
      <w:r w:rsidRPr="00DA6587" w:rsidR="00DA6587">
        <w:rPr>
          <w:rFonts w:ascii="Arial" w:hAnsi="Arial" w:cs="Arial"/>
          <w:vertAlign w:val="superscript"/>
        </w:rPr>
        <w:t xml:space="preserve"> 2</w:t>
      </w:r>
      <w:bookmarkEnd w:id="3"/>
    </w:p>
    <w:p w:rsidRPr="008D6421" w:rsidR="008D6421" w:rsidP="008D6421" w:rsidRDefault="008D6421" w14:paraId="5A3934FC" w14:textId="77777777"/>
    <w:p w:rsidR="008D6421" w:rsidP="008D6421" w:rsidRDefault="008D6421" w14:paraId="5FB2947E" w14:textId="77777777">
      <w:r>
        <w:t>A fogyasztó</w:t>
      </w:r>
      <w:r w:rsidRPr="008D6421">
        <w:t xml:space="preserve"> neve:</w:t>
      </w:r>
    </w:p>
    <w:p w:rsidRPr="008D6421" w:rsidR="008D6421" w:rsidP="008D6421" w:rsidRDefault="008D6421" w14:paraId="60F783A8" w14:textId="77777777"/>
    <w:p w:rsidR="008D6421" w:rsidP="008D6421" w:rsidRDefault="008D6421" w14:paraId="1282B4BA" w14:textId="77777777">
      <w:r w:rsidRPr="008D6421">
        <w:t>A fogyasztó címe:</w:t>
      </w:r>
    </w:p>
    <w:p w:rsidRPr="008D6421" w:rsidR="008D6421" w:rsidP="008D6421" w:rsidRDefault="008D6421" w14:paraId="3B5BFE3D" w14:textId="77777777"/>
    <w:p w:rsidR="008D6421" w:rsidP="008D6421" w:rsidRDefault="008D6421" w14:paraId="53354C9D" w14:textId="77777777">
      <w:r w:rsidRPr="008D6421">
        <w:t>A fogyasztó aláírása:</w:t>
      </w:r>
      <w:r w:rsidR="00633976">
        <w:tab/>
      </w:r>
      <w:r w:rsidR="00633976">
        <w:tab/>
      </w:r>
      <w:r w:rsidR="00633976">
        <w:tab/>
      </w:r>
      <w:r w:rsidR="00633976">
        <w:tab/>
      </w:r>
      <w:r w:rsidR="00633976">
        <w:tab/>
      </w:r>
      <w:r w:rsidRPr="008D6421">
        <w:t xml:space="preserve"> (kizárólag papíron tett nyilatkozat esetén)</w:t>
      </w:r>
    </w:p>
    <w:p w:rsidR="008D6421" w:rsidP="008D6421" w:rsidRDefault="008D6421" w14:paraId="3EC916CD" w14:textId="77777777"/>
    <w:p w:rsidR="008D6421" w:rsidP="008D6421" w:rsidRDefault="008D6421" w14:paraId="437C824D" w14:textId="77777777"/>
    <w:p w:rsidR="008D6421" w:rsidP="008D6421" w:rsidRDefault="008D6421" w14:paraId="1A9F96EC" w14:textId="77777777"/>
    <w:p w:rsidR="008D6421" w:rsidP="008D6421" w:rsidRDefault="008D6421" w14:paraId="776D9221" w14:textId="77777777">
      <w:r w:rsidRPr="008D6421">
        <w:t>Kelt</w:t>
      </w:r>
      <w:r>
        <w:t>:</w:t>
      </w:r>
    </w:p>
    <w:p w:rsidRPr="008D6421" w:rsidR="00DA6587" w:rsidP="008D6421" w:rsidRDefault="00DA6587" w14:paraId="418BF73F" w14:textId="77777777"/>
    <w:p w:rsidR="006D5B88" w:rsidRDefault="006D5B88" w14:paraId="3198FE16" w14:textId="77777777">
      <w:pPr>
        <w:pBdr>
          <w:bottom w:val="single" w:color="auto" w:sz="6" w:space="1"/>
        </w:pBdr>
      </w:pPr>
    </w:p>
    <w:p w:rsidR="00DA6587" w:rsidRDefault="00DA6587" w14:paraId="55584F6F" w14:textId="77777777"/>
    <w:p w:rsidRPr="00DA6587" w:rsidR="00DA6587" w:rsidP="00DA6587" w:rsidRDefault="00DA6587" w14:paraId="37EC2D11" w14:textId="77777777">
      <w:pPr>
        <w:jc w:val="both"/>
        <w:rPr>
          <w:sz w:val="18"/>
          <w:szCs w:val="18"/>
        </w:rPr>
      </w:pPr>
      <w:bookmarkStart w:name="foot4" w:id="4"/>
      <w:r w:rsidRPr="00DA6587">
        <w:rPr>
          <w:vertAlign w:val="superscript"/>
        </w:rPr>
        <w:t>1</w:t>
      </w:r>
      <w:bookmarkEnd w:id="4"/>
      <w:r>
        <w:t xml:space="preserve"> </w:t>
      </w:r>
      <w:r w:rsidRPr="00DA6587">
        <w:rPr>
          <w:sz w:val="18"/>
          <w:szCs w:val="18"/>
        </w:rPr>
        <w:t>Itt szükséges a szerződés tárgyául szolgáló termék vagy szolgáltatás megjelölése</w:t>
      </w:r>
    </w:p>
    <w:p w:rsidR="005B26BB" w:rsidP="00DA6587" w:rsidRDefault="00DA6587" w14:paraId="7A89B38C" w14:textId="3075E225">
      <w:pPr>
        <w:jc w:val="both"/>
        <w:rPr>
          <w:sz w:val="28"/>
          <w:szCs w:val="28"/>
          <w:vertAlign w:val="subscript"/>
        </w:rPr>
      </w:pPr>
      <w:bookmarkStart w:name="foot5" w:id="5"/>
      <w:r w:rsidRPr="2894D6B9" w:rsidR="00DA6587">
        <w:rPr>
          <w:vertAlign w:val="superscript"/>
        </w:rPr>
        <w:t>2</w:t>
      </w:r>
      <w:bookmarkEnd w:id="5"/>
      <w:r w:rsidR="00DA6587">
        <w:rPr/>
        <w:t xml:space="preserve"> </w:t>
      </w:r>
      <w:r w:rsidRPr="2894D6B9" w:rsidR="00DA6587">
        <w:rPr>
          <w:sz w:val="18"/>
          <w:szCs w:val="18"/>
          <w:vertAlign w:val="baseline"/>
        </w:rPr>
        <w:t xml:space="preserve">A </w:t>
      </w:r>
      <w:r w:rsidRPr="2894D6B9" w:rsidR="00DA6587">
        <w:rPr>
          <w:sz w:val="18"/>
          <w:szCs w:val="18"/>
          <w:vertAlign w:val="baseline"/>
        </w:rPr>
        <w:t>megfelelő</w:t>
      </w:r>
      <w:r w:rsidRPr="2894D6B9" w:rsidR="00DA6587">
        <w:rPr>
          <w:sz w:val="18"/>
          <w:szCs w:val="18"/>
          <w:vertAlign w:val="baseline"/>
        </w:rPr>
        <w:t xml:space="preserve"> jelölendő</w:t>
      </w:r>
    </w:p>
    <w:p w:rsidR="005B26BB" w:rsidRDefault="005B26BB" w14:paraId="357175C4" w14:textId="77777777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br w:type="page"/>
      </w:r>
    </w:p>
    <w:p w:rsidR="000B0BC8" w:rsidP="000B0BC8" w:rsidRDefault="000B0BC8" w14:paraId="3D9BB475" w14:textId="77777777">
      <w:pPr>
        <w:jc w:val="center"/>
        <w:rPr>
          <w:b/>
          <w:bCs/>
        </w:rPr>
      </w:pPr>
      <w:r w:rsidRPr="005B26BB">
        <w:rPr>
          <w:b/>
          <w:bCs/>
        </w:rPr>
        <w:lastRenderedPageBreak/>
        <w:t>Elállási-/Felmondásiminta-tájékoztató</w:t>
      </w:r>
    </w:p>
    <w:p w:rsidRPr="005B26BB" w:rsidR="000B0BC8" w:rsidP="000B0BC8" w:rsidRDefault="000B0BC8" w14:paraId="1966C3DF" w14:textId="77777777">
      <w:pPr>
        <w:rPr>
          <w:b/>
          <w:bCs/>
        </w:rPr>
      </w:pPr>
      <w:r w:rsidRPr="005B26BB">
        <w:rPr>
          <w:b/>
          <w:bCs/>
        </w:rPr>
        <w:t>Elállási/Felmondási jog</w:t>
      </w:r>
    </w:p>
    <w:p w:rsidRPr="005B26BB" w:rsidR="000B0BC8" w:rsidP="000B0BC8" w:rsidRDefault="000B0BC8" w14:paraId="167513E9" w14:textId="77777777"/>
    <w:p w:rsidRPr="005B26BB" w:rsidR="000B0BC8" w:rsidP="0024489B" w:rsidRDefault="000B0BC8" w14:paraId="24899994" w14:textId="77777777">
      <w:pPr>
        <w:jc w:val="both"/>
      </w:pPr>
      <w:r w:rsidRPr="005B26BB">
        <w:t>Ön 14 napon belül jogosult indokolás nélkül elállni e szerződéstől. Hasonlóképpen, ha a szolgáltatás nyújtására irányuló szerződés esetén a szerződés teljesítése megkezdődött, Ön jogosult 14 napon belül indokolás nélkül felmondani a szerződést.</w:t>
      </w:r>
    </w:p>
    <w:p w:rsidRPr="005B26BB" w:rsidR="000B0BC8" w:rsidP="0024489B" w:rsidRDefault="000B0BC8" w14:paraId="4DD584A1" w14:textId="77777777">
      <w:pPr>
        <w:jc w:val="both"/>
      </w:pPr>
    </w:p>
    <w:p w:rsidRPr="005B26BB" w:rsidR="000B0BC8" w:rsidP="2894D6B9" w:rsidRDefault="000B0BC8" w14:paraId="134DE15E" w14:textId="29A36A52">
      <w:pPr>
        <w:pStyle w:val="Normln"/>
        <w:jc w:val="both"/>
      </w:pPr>
      <w:r w:rsidR="000B0BC8">
        <w:rPr/>
        <w:t xml:space="preserve">Az elállási/felmondási határidő az </w:t>
      </w:r>
      <w:r w:rsidRPr="2894D6B9" w:rsidR="4ECB5CD1">
        <w:rPr>
          <w:rFonts w:ascii="Calibri" w:hAnsi="Calibri" w:eastAsia="Calibri" w:cs="Calibri"/>
          <w:noProof w:val="0"/>
          <w:sz w:val="22"/>
          <w:szCs w:val="22"/>
          <w:lang w:val="hu-HU"/>
        </w:rPr>
        <w:t>áru adásvételére irányuló szerződés esetében: „attól a naptól számított 14 nap elteltével jár le, amelyen Ön vagy az Ön által megjelölt, a fuvarozótól eltérő harmadik személy az árut átveszi</w:t>
      </w:r>
      <w:r w:rsidR="000B0BC8">
        <w:rPr/>
        <w:t>.</w:t>
      </w:r>
    </w:p>
    <w:p w:rsidRPr="005B26BB" w:rsidR="000B0BC8" w:rsidP="0024489B" w:rsidRDefault="000B0BC8" w14:paraId="2DCB9490" w14:textId="77777777">
      <w:pPr>
        <w:jc w:val="both"/>
      </w:pPr>
    </w:p>
    <w:p w:rsidRPr="005B26BB" w:rsidR="000B0BC8" w:rsidP="0024489B" w:rsidRDefault="000B0BC8" w14:paraId="760F21BD" w14:textId="39210422">
      <w:pPr>
        <w:jc w:val="both"/>
      </w:pPr>
      <w:r w:rsidR="000B0BC8">
        <w:rPr/>
        <w:t xml:space="preserve">Ha Ön elállási/felmondási jogával élni kíván, elállási/felmondási szándékát tartalmazó egyértelmű nyilatkozatát köteles eljuttatni (például postán vagy elektronikus úton küldött levél útján) az alábbi címre: </w:t>
      </w:r>
      <w:r w:rsidR="2228A795">
        <w:rPr/>
        <w:t xml:space="preserve">Malmos Károly </w:t>
      </w:r>
      <w:r w:rsidR="2228A795">
        <w:rPr/>
        <w:t>e.v</w:t>
      </w:r>
      <w:r w:rsidR="2228A795">
        <w:rPr/>
        <w:t>., 2220 Vecsés Anna u. 8., info@outino.hu</w:t>
      </w:r>
      <w:r w:rsidR="000B0BC8">
        <w:rPr/>
        <w:t>. Ebből a célból felhasználhatja a mellékelt elállási-/felmondásinyilatkozat-mintát is.</w:t>
      </w:r>
    </w:p>
    <w:p w:rsidRPr="005B26BB" w:rsidR="000B0BC8" w:rsidP="0024489B" w:rsidRDefault="000B0BC8" w14:paraId="3D8E502A" w14:textId="77777777">
      <w:pPr>
        <w:jc w:val="both"/>
      </w:pPr>
    </w:p>
    <w:p w:rsidRPr="005B26BB" w:rsidR="000B0BC8" w:rsidP="0024489B" w:rsidRDefault="000B0BC8" w14:paraId="17A62284" w14:textId="77777777">
      <w:pPr>
        <w:jc w:val="both"/>
      </w:pPr>
      <w:r w:rsidRPr="005B26BB">
        <w:t>Ön határidőben gyakorolja elállási/felmondási jogát, ha a fent megjelölt határidő lejárta előtt elküldi elállási/felmondási nyilatkozatát.</w:t>
      </w:r>
    </w:p>
    <w:p w:rsidRPr="005B26BB" w:rsidR="000B0BC8" w:rsidP="0024489B" w:rsidRDefault="000B0BC8" w14:paraId="5B86F1D3" w14:textId="77777777">
      <w:pPr>
        <w:jc w:val="both"/>
      </w:pPr>
    </w:p>
    <w:p w:rsidRPr="005B26BB" w:rsidR="000B0BC8" w:rsidP="0024489B" w:rsidRDefault="000B0BC8" w14:paraId="62F81D9E" w14:textId="77777777">
      <w:pPr>
        <w:jc w:val="both"/>
      </w:pPr>
      <w:r w:rsidRPr="005B26BB">
        <w:t>Az elállás/felmondás joghatásai</w:t>
      </w:r>
    </w:p>
    <w:p w:rsidRPr="005B26BB" w:rsidR="000B0BC8" w:rsidP="0024489B" w:rsidRDefault="000B0BC8" w14:paraId="63951ACD" w14:textId="77777777">
      <w:pPr>
        <w:jc w:val="both"/>
      </w:pPr>
    </w:p>
    <w:p w:rsidR="000B0BC8" w:rsidP="2894D6B9" w:rsidRDefault="000B0BC8" w14:paraId="317FF1C2" w14:textId="50071D20">
      <w:pPr>
        <w:pStyle w:val="Normln"/>
        <w:jc w:val="both"/>
      </w:pPr>
      <w:r w:rsidR="000B0BC8">
        <w:rPr/>
        <w:t xml:space="preserve">Ha Ön eláll ettől a szerződéstől, haladéktalanul, de legkésőbb az Ön elállási nyilatkozatának kézhezvételétől számított 14 napon belül visszatérítjük az Ön által teljesített valamennyi ellenszolgáltatást, ideértve a fuvarozási költséget is (kivéve azokat a többletköltségeket, amelyek amiatt merültek fel, hogy Ön az általunk felkínált, legolcsóbb szokásos fuvarozási módtól eltérő fuvarozási módot választott.) A visszatérítés során az eredeti ügylet során alkalmazott fizetési móddal egyező fizetési módot alkalmazunk, kivéve, ha Ön más fizetési mód igénybevételéhez kifejezetten a hozzájárulását adja; e visszatérítési mód alkalmazásából kifolyólag Önt semmilyen többletköltség nem terheli. </w:t>
      </w:r>
      <w:r w:rsidRPr="2894D6B9" w:rsidR="01865701">
        <w:rPr>
          <w:rFonts w:ascii="Calibri" w:hAnsi="Calibri" w:eastAsia="Calibri" w:cs="Calibri"/>
          <w:noProof w:val="0"/>
          <w:sz w:val="22"/>
          <w:szCs w:val="22"/>
          <w:lang w:val="hu-HU"/>
        </w:rPr>
        <w:t>A visszatérítést mindaddig visszatarthatjuk, amíg vissza nem kaptuk az árut, vagy Ön nem igazolta, hogy azt visszaküldte: a kettő közül a korábbi időpontot kell figyelembe venni.</w:t>
      </w:r>
      <w:r w:rsidR="000B0BC8">
        <w:rPr/>
        <w:t xml:space="preserve"> </w:t>
      </w:r>
      <w:r w:rsidRPr="2894D6B9" w:rsidR="32AC970A">
        <w:rPr>
          <w:rFonts w:ascii="Calibri" w:hAnsi="Calibri" w:eastAsia="Calibri" w:cs="Calibri"/>
          <w:noProof w:val="0"/>
          <w:sz w:val="22"/>
          <w:szCs w:val="22"/>
          <w:lang w:val="hu-HU"/>
        </w:rPr>
        <w:t>Ön köteles számunkra</w:t>
      </w:r>
      <w:r w:rsidR="000B0BC8">
        <w:rPr/>
        <w:t xml:space="preserve"> </w:t>
      </w:r>
      <w:r w:rsidR="4C10D024">
        <w:rPr/>
        <w:t>az árut indokolatlan késedelem nélkül, de legkésőbb elállási nyilatkozatának közlésétől számított 14 napon belül visszaküldeni vagy átadni. A határidő betartottnak minősül, ha a 14 napos határidő letelte előtt elküldi az árut.</w:t>
      </w:r>
      <w:r w:rsidR="4C10D024">
        <w:rPr/>
        <w:t xml:space="preserve"> </w:t>
      </w:r>
      <w:r w:rsidRPr="2894D6B9" w:rsidR="4C10D024">
        <w:rPr>
          <w:rFonts w:ascii="Calibri" w:hAnsi="Calibri" w:eastAsia="Calibri" w:cs="Calibri"/>
          <w:noProof w:val="0"/>
          <w:sz w:val="22"/>
          <w:szCs w:val="22"/>
          <w:lang w:val="hu-HU"/>
        </w:rPr>
        <w:t>Az áru visszaküldésének közvetlen költségét Ön viseli.</w:t>
      </w:r>
      <w:r w:rsidR="4C10D024">
        <w:rPr/>
        <w:t xml:space="preserve"> </w:t>
      </w:r>
      <w:r w:rsidRPr="2894D6B9" w:rsidR="1C53F773">
        <w:rPr>
          <w:rFonts w:ascii="Calibri" w:hAnsi="Calibri" w:eastAsia="Calibri" w:cs="Calibri"/>
          <w:noProof w:val="0"/>
          <w:sz w:val="22"/>
          <w:szCs w:val="22"/>
          <w:lang w:val="hu-HU"/>
        </w:rPr>
        <w:t>Ön kizárólag akkor vonható felelősségre az áruban bekövetkezett értékcsökkenésért, ha az az áru jellegének, tulajdonságainak és működésének megállapításához szükséges használatot meghaladó használat miatt következett be.</w:t>
      </w:r>
    </w:p>
    <w:sectPr w:rsidRPr="005B26BB" w:rsidR="005B26BB" w:rsidSect="00DA6587">
      <w:pgSz w:w="11906" w:h="16838" w:orient="portrait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00C9" w:rsidP="002C2AC4" w:rsidRDefault="001200C9" w14:paraId="47CA8356" w14:textId="77777777">
      <w:pPr>
        <w:spacing w:after="0" w:line="240" w:lineRule="auto"/>
      </w:pPr>
      <w:r>
        <w:separator/>
      </w:r>
    </w:p>
  </w:endnote>
  <w:endnote w:type="continuationSeparator" w:id="0">
    <w:p w:rsidR="001200C9" w:rsidP="002C2AC4" w:rsidRDefault="001200C9" w14:paraId="619A2D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00C9" w:rsidP="002C2AC4" w:rsidRDefault="001200C9" w14:paraId="5735F059" w14:textId="77777777">
      <w:pPr>
        <w:spacing w:after="0" w:line="240" w:lineRule="auto"/>
      </w:pPr>
      <w:r>
        <w:separator/>
      </w:r>
    </w:p>
  </w:footnote>
  <w:footnote w:type="continuationSeparator" w:id="0">
    <w:p w:rsidR="001200C9" w:rsidP="002C2AC4" w:rsidRDefault="001200C9" w14:paraId="33E4023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95E95"/>
    <w:multiLevelType w:val="hybridMultilevel"/>
    <w:tmpl w:val="9BE295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56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21"/>
    <w:rsid w:val="000046C4"/>
    <w:rsid w:val="00035E2F"/>
    <w:rsid w:val="00061832"/>
    <w:rsid w:val="00072058"/>
    <w:rsid w:val="000955E6"/>
    <w:rsid w:val="000B0BC8"/>
    <w:rsid w:val="00116759"/>
    <w:rsid w:val="001200C9"/>
    <w:rsid w:val="0014767A"/>
    <w:rsid w:val="00170765"/>
    <w:rsid w:val="001C6143"/>
    <w:rsid w:val="001D0302"/>
    <w:rsid w:val="00227748"/>
    <w:rsid w:val="0024489B"/>
    <w:rsid w:val="00255B9C"/>
    <w:rsid w:val="002C2AC4"/>
    <w:rsid w:val="002F3A9A"/>
    <w:rsid w:val="0038695C"/>
    <w:rsid w:val="003C1087"/>
    <w:rsid w:val="003C326B"/>
    <w:rsid w:val="003E6854"/>
    <w:rsid w:val="003F0821"/>
    <w:rsid w:val="00455558"/>
    <w:rsid w:val="0045679C"/>
    <w:rsid w:val="00467340"/>
    <w:rsid w:val="00475B1B"/>
    <w:rsid w:val="00482D5B"/>
    <w:rsid w:val="004971B5"/>
    <w:rsid w:val="004B08A1"/>
    <w:rsid w:val="004C06AA"/>
    <w:rsid w:val="004E0100"/>
    <w:rsid w:val="00512FF5"/>
    <w:rsid w:val="00516C0D"/>
    <w:rsid w:val="00535B57"/>
    <w:rsid w:val="00584834"/>
    <w:rsid w:val="005A333B"/>
    <w:rsid w:val="005B26BB"/>
    <w:rsid w:val="005B5676"/>
    <w:rsid w:val="005D29FB"/>
    <w:rsid w:val="005E19CC"/>
    <w:rsid w:val="005F7419"/>
    <w:rsid w:val="00633976"/>
    <w:rsid w:val="00634DB7"/>
    <w:rsid w:val="00636A85"/>
    <w:rsid w:val="006B64AE"/>
    <w:rsid w:val="006D5B88"/>
    <w:rsid w:val="00702E8A"/>
    <w:rsid w:val="007735F7"/>
    <w:rsid w:val="00774DD5"/>
    <w:rsid w:val="007B7DB2"/>
    <w:rsid w:val="0081602A"/>
    <w:rsid w:val="0084255F"/>
    <w:rsid w:val="00875CA6"/>
    <w:rsid w:val="008B299C"/>
    <w:rsid w:val="008D3D89"/>
    <w:rsid w:val="008D6421"/>
    <w:rsid w:val="008E1608"/>
    <w:rsid w:val="008E7268"/>
    <w:rsid w:val="009044D5"/>
    <w:rsid w:val="0092263A"/>
    <w:rsid w:val="00982861"/>
    <w:rsid w:val="009A5911"/>
    <w:rsid w:val="00A02B98"/>
    <w:rsid w:val="00A20785"/>
    <w:rsid w:val="00A24C01"/>
    <w:rsid w:val="00A96BF2"/>
    <w:rsid w:val="00AF6279"/>
    <w:rsid w:val="00B37CFD"/>
    <w:rsid w:val="00B9063C"/>
    <w:rsid w:val="00B93AA7"/>
    <w:rsid w:val="00B9789B"/>
    <w:rsid w:val="00C35243"/>
    <w:rsid w:val="00C9336A"/>
    <w:rsid w:val="00CD05F1"/>
    <w:rsid w:val="00CF0964"/>
    <w:rsid w:val="00D60836"/>
    <w:rsid w:val="00D60860"/>
    <w:rsid w:val="00D838D8"/>
    <w:rsid w:val="00DA6587"/>
    <w:rsid w:val="00DF0E55"/>
    <w:rsid w:val="00DF2FCB"/>
    <w:rsid w:val="00E02C6C"/>
    <w:rsid w:val="00E5784D"/>
    <w:rsid w:val="00E956BB"/>
    <w:rsid w:val="00E957D7"/>
    <w:rsid w:val="00E97428"/>
    <w:rsid w:val="00EB139E"/>
    <w:rsid w:val="00EC7942"/>
    <w:rsid w:val="00EF42C7"/>
    <w:rsid w:val="00F31F56"/>
    <w:rsid w:val="00FD7765"/>
    <w:rsid w:val="01865701"/>
    <w:rsid w:val="03C219BF"/>
    <w:rsid w:val="074EC659"/>
    <w:rsid w:val="09064E96"/>
    <w:rsid w:val="1902165A"/>
    <w:rsid w:val="1C53F773"/>
    <w:rsid w:val="2228A795"/>
    <w:rsid w:val="2894D6B9"/>
    <w:rsid w:val="2DA8AE57"/>
    <w:rsid w:val="2DF19901"/>
    <w:rsid w:val="32AC970A"/>
    <w:rsid w:val="341C1ECE"/>
    <w:rsid w:val="34B46B56"/>
    <w:rsid w:val="4C10D024"/>
    <w:rsid w:val="4ECB5CD1"/>
    <w:rsid w:val="4EE6A2B2"/>
    <w:rsid w:val="5825BE0B"/>
    <w:rsid w:val="6549EA86"/>
    <w:rsid w:val="6FE84415"/>
    <w:rsid w:val="7E10963B"/>
    <w:rsid w:val="7F5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0A55"/>
  <w15:docId w15:val="{3449B579-3B09-455F-8852-952D8A8B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AF6279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D6421"/>
    <w:rPr>
      <w:color w:val="0563C1" w:themeColor="hyperlink"/>
      <w:u w:val="single"/>
    </w:rPr>
  </w:style>
  <w:style w:type="character" w:styleId="apple-converted-space" w:customStyle="1">
    <w:name w:val="apple-converted-space"/>
    <w:basedOn w:val="Standardnpsmoodstavce"/>
    <w:rsid w:val="00D838D8"/>
  </w:style>
  <w:style w:type="character" w:styleId="Siln">
    <w:name w:val="Strong"/>
    <w:basedOn w:val="Standardnpsmoodstavce"/>
    <w:uiPriority w:val="22"/>
    <w:qFormat/>
    <w:rsid w:val="00875CA6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5A33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33B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5A33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3B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5A333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3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5A333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C2AC4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C2AC4"/>
  </w:style>
  <w:style w:type="paragraph" w:styleId="Zpat">
    <w:name w:val="footer"/>
    <w:basedOn w:val="Normln"/>
    <w:link w:val="ZpatChar"/>
    <w:uiPriority w:val="99"/>
    <w:unhideWhenUsed/>
    <w:rsid w:val="002C2AC4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C2AC4"/>
  </w:style>
  <w:style w:type="paragraph" w:styleId="Revize">
    <w:name w:val="Revision"/>
    <w:hidden/>
    <w:uiPriority w:val="99"/>
    <w:semiHidden/>
    <w:rsid w:val="002C2AC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C2AC4"/>
    <w:pPr>
      <w:spacing w:after="200"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2C2A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54233-E388-4DB0-851C-A29C51A36211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0C6A4E6B-D3EA-4AD0-90FD-D3EB3D9D8D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Webshopjogász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Elállási/Felmondási nyilatkozatminta</dc:title>
  <dc:creator>Dr. Sziráczki István;Webshopjogász</dc:creator>
  <keywords>Webshopjogász;Adatjogász</keywords>
  <lastModifiedBy>Károly Malmos</lastModifiedBy>
  <revision>13</revision>
  <dcterms:created xsi:type="dcterms:W3CDTF">2020-08-07T14:19:00.0000000Z</dcterms:created>
  <dcterms:modified xsi:type="dcterms:W3CDTF">2026-07-05T11:30:32.2335127Z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656483.1</vt:lpwstr>
  </property>
</Properties>
</file>